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94" w:rsidRDefault="00903594" w:rsidP="00921598">
      <w:pPr>
        <w:ind w:left="7788" w:firstLine="708"/>
      </w:pPr>
      <w:r>
        <w:t xml:space="preserve">Allegato </w:t>
      </w:r>
      <w:r w:rsidR="00566787">
        <w:t>2</w:t>
      </w:r>
    </w:p>
    <w:p w:rsidR="00903594" w:rsidRPr="00613211" w:rsidRDefault="00566787" w:rsidP="00566787">
      <w:pPr>
        <w:ind w:left="1410" w:hanging="1410"/>
        <w:jc w:val="center"/>
        <w:rPr>
          <w:b/>
        </w:rPr>
      </w:pPr>
      <w:r>
        <w:rPr>
          <w:b/>
        </w:rPr>
        <w:t>AUTO CERTIFICAZIONE TITOLO ACCADEMICO</w:t>
      </w:r>
    </w:p>
    <w:p w:rsidR="00903594" w:rsidRDefault="00903594" w:rsidP="00903594">
      <w:pPr>
        <w:ind w:left="1410" w:hanging="1410"/>
      </w:pPr>
    </w:p>
    <w:p w:rsidR="00903594" w:rsidRDefault="00903594" w:rsidP="00C812ED">
      <w:pPr>
        <w:spacing w:after="0"/>
        <w:ind w:left="5664" w:firstLine="708"/>
      </w:pPr>
      <w:r>
        <w:t>Al Direttore del Master CRISIS</w:t>
      </w:r>
    </w:p>
    <w:p w:rsidR="00903594" w:rsidRDefault="00903594" w:rsidP="00C812ED">
      <w:pPr>
        <w:spacing w:after="0"/>
        <w:ind w:left="5664" w:firstLine="708"/>
      </w:pPr>
      <w:r>
        <w:t>Prof. Alessandro Sterpa</w:t>
      </w:r>
    </w:p>
    <w:p w:rsidR="00903594" w:rsidRDefault="00903594" w:rsidP="00C812ED">
      <w:pPr>
        <w:spacing w:after="0"/>
        <w:ind w:left="5658" w:firstLine="708"/>
      </w:pPr>
      <w:r>
        <w:t>Università degli Studi della Tuscia</w:t>
      </w:r>
    </w:p>
    <w:p w:rsidR="00903594" w:rsidRDefault="00903594" w:rsidP="00C812ED">
      <w:pPr>
        <w:spacing w:after="0"/>
        <w:ind w:left="6366" w:firstLine="6"/>
      </w:pPr>
      <w:r>
        <w:t xml:space="preserve">presso Segreteria </w:t>
      </w:r>
      <w:r w:rsidR="00D75D43">
        <w:t>Studenti</w:t>
      </w:r>
      <w:r>
        <w:t xml:space="preserve"> SPRI/Master Crisis</w:t>
      </w:r>
    </w:p>
    <w:p w:rsidR="006C46BC" w:rsidRDefault="006C46BC" w:rsidP="00C812ED">
      <w:pPr>
        <w:spacing w:after="0"/>
        <w:ind w:left="6366" w:firstLine="6"/>
      </w:pPr>
      <w:proofErr w:type="spellStart"/>
      <w:r>
        <w:t>c.a</w:t>
      </w:r>
      <w:proofErr w:type="spellEnd"/>
      <w:r>
        <w:t>: Roberto Capoccioni</w:t>
      </w:r>
    </w:p>
    <w:p w:rsidR="00903594" w:rsidRDefault="00903594" w:rsidP="00C812ED">
      <w:pPr>
        <w:spacing w:after="0"/>
        <w:ind w:left="6360" w:firstLine="6"/>
      </w:pPr>
      <w:r>
        <w:t>Via Santa Maria in Gradi, 4</w:t>
      </w:r>
    </w:p>
    <w:p w:rsidR="00903594" w:rsidRDefault="00903594" w:rsidP="00C812ED">
      <w:pPr>
        <w:spacing w:after="0"/>
        <w:ind w:left="6354" w:firstLine="6"/>
      </w:pPr>
      <w:r>
        <w:t>01100 Viterbo</w:t>
      </w:r>
    </w:p>
    <w:p w:rsidR="00903594" w:rsidRDefault="00903594" w:rsidP="00903594">
      <w:pPr>
        <w:ind w:left="1410" w:hanging="1410"/>
        <w:jc w:val="center"/>
      </w:pPr>
    </w:p>
    <w:p w:rsidR="00921598" w:rsidRDefault="00613211" w:rsidP="00566787">
      <w:r>
        <w:t>Il/La sottoscritt0/a _____</w:t>
      </w:r>
      <w:r w:rsidR="00921598">
        <w:t>_____________</w:t>
      </w:r>
      <w:r w:rsidR="00394A01">
        <w:t>__</w:t>
      </w:r>
      <w:r w:rsidR="00566787">
        <w:t>__</w:t>
      </w:r>
      <w:r w:rsidR="00394A01">
        <w:t>__</w:t>
      </w:r>
      <w:r w:rsidR="00921598">
        <w:t>_________</w:t>
      </w:r>
      <w:r w:rsidR="00394A01">
        <w:t>____</w:t>
      </w:r>
      <w:r w:rsidR="00921598">
        <w:t xml:space="preserve"> </w:t>
      </w:r>
      <w:r w:rsidR="00566787">
        <w:t xml:space="preserve">nato/a </w:t>
      </w:r>
      <w:r>
        <w:t>________</w:t>
      </w:r>
      <w:r w:rsidR="00566787">
        <w:t>_____</w:t>
      </w:r>
      <w:r>
        <w:t>_________</w:t>
      </w:r>
      <w:r w:rsidR="00921598">
        <w:t>______</w:t>
      </w:r>
      <w:r w:rsidR="00394A01">
        <w:t>_______</w:t>
      </w:r>
      <w:r w:rsidR="00566787">
        <w:t xml:space="preserve">  </w:t>
      </w:r>
      <w:r w:rsidR="00394A01">
        <w:t xml:space="preserve">il </w:t>
      </w:r>
      <w:r w:rsidR="00566787">
        <w:t>______________________________________</w:t>
      </w:r>
    </w:p>
    <w:p w:rsidR="00566787" w:rsidRDefault="00566787" w:rsidP="00566787">
      <w:r>
        <w:t>Ai sensi degli articoli 46 e 47 del D.P.R. n. 445/2000 e successive modificazioni, consapevole delle sanzion</w:t>
      </w:r>
      <w:r w:rsidR="00C812ED">
        <w:t xml:space="preserve">i </w:t>
      </w:r>
      <w:r>
        <w:t xml:space="preserve"> penali previste dall’art. 76 del medesimo D.P.R., le ipotesi di falsità in atti e dichiarazion</w:t>
      </w:r>
      <w:r w:rsidR="00C812ED">
        <w:t>i</w:t>
      </w:r>
      <w:r>
        <w:t xml:space="preserve"> mendaci ivi indicate,</w:t>
      </w:r>
    </w:p>
    <w:p w:rsidR="00566787" w:rsidRPr="00C812ED" w:rsidRDefault="00566787" w:rsidP="00C812ED">
      <w:pPr>
        <w:jc w:val="center"/>
        <w:rPr>
          <w:b/>
        </w:rPr>
      </w:pPr>
      <w:r w:rsidRPr="00C812ED">
        <w:rPr>
          <w:b/>
        </w:rPr>
        <w:t>DICHIARA</w:t>
      </w:r>
    </w:p>
    <w:p w:rsidR="00566787" w:rsidRDefault="00566787" w:rsidP="00566787">
      <w:r>
        <w:t>di aver conseguito la laurea (specificare se triennale, magistrale/specialistica oppure vecchio ordinamento) ____________________________in (denominazione) ___________________________________________________</w:t>
      </w:r>
    </w:p>
    <w:p w:rsidR="00735C50" w:rsidRDefault="00735C50" w:rsidP="00566787">
      <w:r>
        <w:t xml:space="preserve"> curriculum di Corso di studio</w:t>
      </w:r>
      <w:r w:rsidR="00F80F27">
        <w:t>(se previsto)</w:t>
      </w:r>
      <w:r>
        <w:t>: _________________________________________</w:t>
      </w:r>
    </w:p>
    <w:p w:rsidR="00735C50" w:rsidRDefault="00735C50" w:rsidP="00566787">
      <w:r>
        <w:t xml:space="preserve">in data___________________ presso l’Università __________________________________________ con la </w:t>
      </w:r>
      <w:r w:rsidRPr="0066285D">
        <w:t>seguente votazione _______________________  e presentando la tesi dal seguente titolo ____________________________________________________________________________ Relatore ____________________________________</w:t>
      </w:r>
    </w:p>
    <w:p w:rsidR="00735C50" w:rsidRPr="00735C50" w:rsidRDefault="00735C50" w:rsidP="00566787">
      <w:pPr>
        <w:rPr>
          <w:u w:val="single"/>
        </w:rPr>
      </w:pPr>
      <w:r w:rsidRPr="00735C50">
        <w:rPr>
          <w:u w:val="single"/>
        </w:rPr>
        <w:t>in caso di laureand</w:t>
      </w:r>
      <w:r w:rsidR="006F1111">
        <w:rPr>
          <w:u w:val="single"/>
        </w:rPr>
        <w:t>o</w:t>
      </w:r>
      <w:r>
        <w:rPr>
          <w:u w:val="single"/>
        </w:rPr>
        <w:t xml:space="preserve">: </w:t>
      </w:r>
      <w:bookmarkStart w:id="0" w:name="_GoBack"/>
      <w:bookmarkEnd w:id="0"/>
    </w:p>
    <w:p w:rsidR="00566787" w:rsidRDefault="00735C50" w:rsidP="00C812ED">
      <w:pPr>
        <w:jc w:val="both"/>
      </w:pPr>
      <w:r>
        <w:t>che è previsto il conseguimento della laurea (specificare se triennale, magistrale/specialistica oppure vecchio ordinamento)______________________________________ in  (denominazione corso di studio) ________________________________</w:t>
      </w:r>
      <w:r w:rsidR="00F80F27">
        <w:t xml:space="preserve"> curriculum di Corso di studio (se previsto) </w:t>
      </w:r>
      <w:r>
        <w:t>_________________________________ in data</w:t>
      </w:r>
      <w:r w:rsidR="00C812ED">
        <w:t xml:space="preserve"> _________________</w:t>
      </w:r>
      <w:r>
        <w:t xml:space="preserve"> </w:t>
      </w:r>
      <w:r w:rsidR="00C812ED">
        <w:t xml:space="preserve">(non successiva </w:t>
      </w:r>
      <w:r w:rsidR="00C812ED" w:rsidRPr="00836F39">
        <w:t>al 28/02/201</w:t>
      </w:r>
      <w:r w:rsidR="00AC656B" w:rsidRPr="00836F39">
        <w:t>9</w:t>
      </w:r>
      <w:r w:rsidR="00C812ED" w:rsidRPr="00836F39">
        <w:t>) presso</w:t>
      </w:r>
      <w:r w:rsidR="00C812ED">
        <w:t xml:space="preserve"> </w:t>
      </w:r>
      <w:r>
        <w:t>l’Università ______________________________</w:t>
      </w:r>
      <w:r w:rsidR="00C812ED">
        <w:t>___________________</w:t>
      </w:r>
      <w:r w:rsidR="006F1111">
        <w:t>e presentando la tesi dal seguente titolo: __________________________________________________________________________________</w:t>
      </w:r>
    </w:p>
    <w:p w:rsidR="006F1111" w:rsidRDefault="006F1111" w:rsidP="00566787">
      <w:r>
        <w:t>relatore :____________________________________</w:t>
      </w:r>
    </w:p>
    <w:p w:rsidR="006F1111" w:rsidRPr="006F1111" w:rsidRDefault="006F1111" w:rsidP="00566787">
      <w:pPr>
        <w:rPr>
          <w:b/>
        </w:rPr>
      </w:pPr>
      <w:r w:rsidRPr="006F1111">
        <w:rPr>
          <w:b/>
        </w:rPr>
        <w:t xml:space="preserve">In entrambi i casi il titolo di ammissione al Master deve essere conseguito entro e non </w:t>
      </w:r>
      <w:r w:rsidRPr="00721C4B">
        <w:rPr>
          <w:b/>
        </w:rPr>
        <w:t xml:space="preserve">oltre l’ultima sessione utile </w:t>
      </w:r>
      <w:r w:rsidRPr="00F023E5">
        <w:rPr>
          <w:b/>
        </w:rPr>
        <w:t xml:space="preserve">dell’A.A. </w:t>
      </w:r>
      <w:r w:rsidR="00C812ED" w:rsidRPr="00F023E5">
        <w:rPr>
          <w:b/>
        </w:rPr>
        <w:t>201</w:t>
      </w:r>
      <w:r w:rsidR="00F023E5" w:rsidRPr="00F023E5">
        <w:rPr>
          <w:b/>
        </w:rPr>
        <w:t>7</w:t>
      </w:r>
      <w:r w:rsidR="00C812ED" w:rsidRPr="00F023E5">
        <w:rPr>
          <w:b/>
        </w:rPr>
        <w:t>/1</w:t>
      </w:r>
      <w:r w:rsidR="00F023E5" w:rsidRPr="00F023E5">
        <w:rPr>
          <w:b/>
        </w:rPr>
        <w:t>8</w:t>
      </w:r>
      <w:r w:rsidR="00C812ED" w:rsidRPr="00721C4B">
        <w:rPr>
          <w:b/>
        </w:rPr>
        <w:t xml:space="preserve"> e comunque non oltre la data del </w:t>
      </w:r>
      <w:r w:rsidR="0036720B" w:rsidRPr="00836F39">
        <w:rPr>
          <w:b/>
        </w:rPr>
        <w:t>28/02/2019</w:t>
      </w:r>
    </w:p>
    <w:p w:rsidR="006F1111" w:rsidRPr="006F1111" w:rsidRDefault="006F1111" w:rsidP="00566787">
      <w:pPr>
        <w:rPr>
          <w:b/>
        </w:rPr>
      </w:pPr>
      <w:r w:rsidRPr="006F1111">
        <w:rPr>
          <w:b/>
        </w:rPr>
        <w:t xml:space="preserve">Per i titoli conseguiti all’estero, la presente autocertificazione è sostituita dal Diploma </w:t>
      </w:r>
      <w:proofErr w:type="spellStart"/>
      <w:r w:rsidRPr="006F1111">
        <w:rPr>
          <w:b/>
        </w:rPr>
        <w:t>supplement</w:t>
      </w:r>
      <w:proofErr w:type="spellEnd"/>
      <w:r w:rsidRPr="006F1111">
        <w:rPr>
          <w:b/>
        </w:rPr>
        <w:t xml:space="preserve"> o Dichiarazione di Valore.</w:t>
      </w:r>
    </w:p>
    <w:p w:rsidR="006F1111" w:rsidRPr="00971B34" w:rsidRDefault="006F1111" w:rsidP="00566787">
      <w:pPr>
        <w:rPr>
          <w:sz w:val="16"/>
          <w:szCs w:val="16"/>
        </w:rPr>
      </w:pPr>
    </w:p>
    <w:p w:rsidR="00921598" w:rsidRDefault="00921598" w:rsidP="005201C8">
      <w:r>
        <w:t xml:space="preserve">Luogo </w:t>
      </w:r>
      <w:r w:rsidR="00B2357C">
        <w:t>e data _______________________</w:t>
      </w:r>
      <w:r w:rsidR="00B2357C">
        <w:tab/>
      </w:r>
      <w:r w:rsidR="006F1111">
        <w:tab/>
      </w:r>
      <w:r w:rsidR="006F1111">
        <w:tab/>
      </w:r>
      <w:r w:rsidR="00B2357C">
        <w:t>Firma ___________________________________</w:t>
      </w:r>
    </w:p>
    <w:sectPr w:rsidR="00921598" w:rsidSect="00B23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72FA"/>
    <w:multiLevelType w:val="hybridMultilevel"/>
    <w:tmpl w:val="B4B873F4"/>
    <w:lvl w:ilvl="0" w:tplc="8806B9C8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4"/>
    <w:rsid w:val="000C3DEF"/>
    <w:rsid w:val="00331E2E"/>
    <w:rsid w:val="0036600D"/>
    <w:rsid w:val="0036720B"/>
    <w:rsid w:val="003915A0"/>
    <w:rsid w:val="00394A01"/>
    <w:rsid w:val="005201C8"/>
    <w:rsid w:val="00566787"/>
    <w:rsid w:val="005E4965"/>
    <w:rsid w:val="0060688F"/>
    <w:rsid w:val="00613211"/>
    <w:rsid w:val="0066285D"/>
    <w:rsid w:val="006C46BC"/>
    <w:rsid w:val="006F1111"/>
    <w:rsid w:val="00721C4B"/>
    <w:rsid w:val="00735C50"/>
    <w:rsid w:val="00836F39"/>
    <w:rsid w:val="00903594"/>
    <w:rsid w:val="0091184A"/>
    <w:rsid w:val="00921598"/>
    <w:rsid w:val="00927298"/>
    <w:rsid w:val="00971B34"/>
    <w:rsid w:val="00975151"/>
    <w:rsid w:val="00AC656B"/>
    <w:rsid w:val="00B2357C"/>
    <w:rsid w:val="00B70519"/>
    <w:rsid w:val="00BA6C5A"/>
    <w:rsid w:val="00C0738F"/>
    <w:rsid w:val="00C812ED"/>
    <w:rsid w:val="00D75D43"/>
    <w:rsid w:val="00DD376F"/>
    <w:rsid w:val="00F023E5"/>
    <w:rsid w:val="00F8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C5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5C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C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C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C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C5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6C5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35C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5C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5C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5C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5C5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</cp:lastModifiedBy>
  <cp:revision>15</cp:revision>
  <dcterms:created xsi:type="dcterms:W3CDTF">2017-09-26T14:20:00Z</dcterms:created>
  <dcterms:modified xsi:type="dcterms:W3CDTF">2018-08-31T11:05:00Z</dcterms:modified>
</cp:coreProperties>
</file>